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D2B3" w14:textId="77777777" w:rsidR="0001735A" w:rsidRPr="0001735A" w:rsidRDefault="0001735A" w:rsidP="0001735A">
      <w:pPr>
        <w:jc w:val="center"/>
        <w:rPr>
          <w:lang w:val="en-US"/>
        </w:rPr>
      </w:pPr>
      <w:r w:rsidRPr="0001735A">
        <w:rPr>
          <w:lang w:val="en-US"/>
        </w:rPr>
        <w:t>GLOBAL ACADEMY</w:t>
      </w:r>
    </w:p>
    <w:p w14:paraId="4B57FEF5" w14:textId="69CB4DFA" w:rsidR="0001735A" w:rsidRPr="0001735A" w:rsidRDefault="0001735A" w:rsidP="0001735A">
      <w:pPr>
        <w:jc w:val="center"/>
        <w:rPr>
          <w:lang w:val="en-US"/>
        </w:rPr>
      </w:pPr>
      <w:r w:rsidRPr="0001735A">
        <w:rPr>
          <w:lang w:val="en-US"/>
        </w:rPr>
        <w:t>CLASS -</w:t>
      </w:r>
      <w:r>
        <w:rPr>
          <w:lang w:val="en-US"/>
        </w:rPr>
        <w:t>6</w:t>
      </w:r>
    </w:p>
    <w:p w14:paraId="09DCE65B" w14:textId="77777777" w:rsidR="0001735A" w:rsidRPr="0001735A" w:rsidRDefault="0001735A" w:rsidP="0001735A">
      <w:pPr>
        <w:jc w:val="center"/>
        <w:rPr>
          <w:lang w:val="en-US"/>
        </w:rPr>
      </w:pPr>
      <w:r w:rsidRPr="0001735A">
        <w:rPr>
          <w:lang w:val="en-US"/>
        </w:rPr>
        <w:t>SESSION 2025-26</w:t>
      </w:r>
    </w:p>
    <w:p w14:paraId="7A7DF35E" w14:textId="77777777" w:rsidR="0001735A" w:rsidRDefault="0001735A" w:rsidP="0001735A">
      <w:pPr>
        <w:jc w:val="center"/>
        <w:rPr>
          <w:lang w:val="en-US"/>
        </w:rPr>
      </w:pPr>
      <w:r w:rsidRPr="0001735A">
        <w:rPr>
          <w:lang w:val="en-US"/>
        </w:rPr>
        <w:t>WORKSHEET-  MATHS</w:t>
      </w:r>
    </w:p>
    <w:p w14:paraId="323E372C" w14:textId="77777777" w:rsidR="00183EBC" w:rsidRDefault="00183EBC" w:rsidP="0001735A">
      <w:pPr>
        <w:jc w:val="center"/>
        <w:rPr>
          <w:lang w:val="en-US"/>
        </w:rPr>
      </w:pPr>
    </w:p>
    <w:p w14:paraId="3C65C41F" w14:textId="33984273" w:rsidR="00183EBC" w:rsidRDefault="00183EBC" w:rsidP="00183EBC">
      <w:pPr>
        <w:rPr>
          <w:lang w:val="en-US"/>
        </w:rPr>
      </w:pPr>
      <w:r>
        <w:rPr>
          <w:lang w:val="en-US"/>
        </w:rPr>
        <w:t xml:space="preserve">Q1.  Write the largest </w:t>
      </w:r>
      <w:r w:rsidR="000506E3">
        <w:rPr>
          <w:lang w:val="en-US"/>
        </w:rPr>
        <w:t>6-digit</w:t>
      </w:r>
      <w:r>
        <w:rPr>
          <w:lang w:val="en-US"/>
        </w:rPr>
        <w:t xml:space="preserve"> number?</w:t>
      </w:r>
    </w:p>
    <w:p w14:paraId="030CA846" w14:textId="681B214A" w:rsidR="00183EBC" w:rsidRDefault="00183EBC" w:rsidP="00183EBC">
      <w:pPr>
        <w:rPr>
          <w:lang w:val="en-US"/>
        </w:rPr>
      </w:pPr>
      <w:r>
        <w:rPr>
          <w:lang w:val="en-US"/>
        </w:rPr>
        <w:t>Q2. The place value of 6 in 87682 is ____________</w:t>
      </w:r>
    </w:p>
    <w:p w14:paraId="68E76D0B" w14:textId="133D3024" w:rsidR="00183EBC" w:rsidRDefault="00183EBC" w:rsidP="00183EBC">
      <w:pPr>
        <w:rPr>
          <w:lang w:val="en-US"/>
        </w:rPr>
      </w:pPr>
      <w:r>
        <w:rPr>
          <w:lang w:val="en-US"/>
        </w:rPr>
        <w:t xml:space="preserve">Q3.  Find the difference of the place </w:t>
      </w:r>
      <w:r w:rsidR="000506E3">
        <w:rPr>
          <w:lang w:val="en-US"/>
        </w:rPr>
        <w:t>value and</w:t>
      </w:r>
      <w:r>
        <w:rPr>
          <w:lang w:val="en-US"/>
        </w:rPr>
        <w:t xml:space="preserve"> face value of 2 in 10,286</w:t>
      </w:r>
    </w:p>
    <w:p w14:paraId="22BA74E5" w14:textId="176FA02B" w:rsidR="00183EBC" w:rsidRDefault="00183EBC" w:rsidP="00183EBC">
      <w:pPr>
        <w:rPr>
          <w:lang w:val="en-US"/>
        </w:rPr>
      </w:pPr>
      <w:r>
        <w:rPr>
          <w:lang w:val="en-US"/>
        </w:rPr>
        <w:t xml:space="preserve">Q4. Write the </w:t>
      </w:r>
      <w:r w:rsidR="000506E3">
        <w:rPr>
          <w:lang w:val="en-US"/>
        </w:rPr>
        <w:t>smallest 3-digit</w:t>
      </w:r>
      <w:r>
        <w:rPr>
          <w:lang w:val="en-US"/>
        </w:rPr>
        <w:t xml:space="preserve"> number that does  not change if  digits are written in reverse order</w:t>
      </w:r>
    </w:p>
    <w:p w14:paraId="719DFC01" w14:textId="4F603275" w:rsidR="000506E3" w:rsidRDefault="000506E3" w:rsidP="00183EBC">
      <w:pPr>
        <w:rPr>
          <w:lang w:val="en-US"/>
        </w:rPr>
      </w:pPr>
      <w:r>
        <w:rPr>
          <w:lang w:val="en-US"/>
        </w:rPr>
        <w:t>Q5. To stitch a shirt, 4m 20cm cloth is needed. Out of 40 m cloth how many shirts can be stitched and how much cloth will remain?</w:t>
      </w:r>
    </w:p>
    <w:p w14:paraId="2B8BFE84" w14:textId="73F09B24" w:rsidR="000506E3" w:rsidRDefault="000506E3" w:rsidP="00183EBC">
      <w:pPr>
        <w:rPr>
          <w:lang w:val="en-US"/>
        </w:rPr>
      </w:pPr>
      <w:r>
        <w:rPr>
          <w:lang w:val="en-US"/>
        </w:rPr>
        <w:t>Q6.</w:t>
      </w:r>
      <w:r w:rsidR="00BD065B">
        <w:rPr>
          <w:lang w:val="en-US"/>
        </w:rPr>
        <w:t xml:space="preserve"> Write the successor and predecessor of :-</w:t>
      </w:r>
    </w:p>
    <w:p w14:paraId="7779A9CD" w14:textId="6B28DD25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3,00, 000</w:t>
      </w:r>
    </w:p>
    <w:p w14:paraId="5F3078D0" w14:textId="025C1DDB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73,05,930</w:t>
      </w:r>
    </w:p>
    <w:p w14:paraId="3A286B6B" w14:textId="09C0E1D7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70,56,825</w:t>
      </w:r>
    </w:p>
    <w:p w14:paraId="128B11D0" w14:textId="398C9D99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8,35,674</w:t>
      </w:r>
    </w:p>
    <w:p w14:paraId="6A1603F9" w14:textId="5D7026A6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59,999</w:t>
      </w:r>
    </w:p>
    <w:p w14:paraId="177882D8" w14:textId="2B45D7AF" w:rsidR="00BD065B" w:rsidRDefault="00BD065B" w:rsidP="00BD0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53,08,769</w:t>
      </w:r>
    </w:p>
    <w:p w14:paraId="3427F2EB" w14:textId="5C67C6CE" w:rsidR="00BD065B" w:rsidRDefault="00BD065B" w:rsidP="00BD065B">
      <w:pPr>
        <w:rPr>
          <w:lang w:val="en-US"/>
        </w:rPr>
      </w:pPr>
      <w:r>
        <w:rPr>
          <w:lang w:val="en-US"/>
        </w:rPr>
        <w:t>Q7. Write the next three natural numbers after 1099</w:t>
      </w:r>
    </w:p>
    <w:p w14:paraId="5B8E11B1" w14:textId="0E4E876C" w:rsidR="00BD065B" w:rsidRDefault="00BD065B" w:rsidP="00BD065B">
      <w:pPr>
        <w:rPr>
          <w:lang w:val="en-US"/>
        </w:rPr>
      </w:pPr>
      <w:r>
        <w:rPr>
          <w:lang w:val="en-US"/>
        </w:rPr>
        <w:t>Q8. Add the following on the number line</w:t>
      </w:r>
    </w:p>
    <w:p w14:paraId="2B37BFCB" w14:textId="1D03C03E" w:rsidR="00BD065B" w:rsidRDefault="00BD065B" w:rsidP="00BD06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7+5</w:t>
      </w:r>
    </w:p>
    <w:p w14:paraId="01C07F91" w14:textId="5FA03231" w:rsidR="00BD065B" w:rsidRDefault="00BD065B" w:rsidP="00BD06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5+0</w:t>
      </w:r>
    </w:p>
    <w:p w14:paraId="1966C943" w14:textId="1DB79DF5" w:rsidR="00BD065B" w:rsidRDefault="00BD065B" w:rsidP="00BD06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8+2</w:t>
      </w:r>
    </w:p>
    <w:p w14:paraId="29651362" w14:textId="5C619D0C" w:rsidR="00BD065B" w:rsidRDefault="00BD065B" w:rsidP="00BD065B">
      <w:pPr>
        <w:rPr>
          <w:lang w:val="en-US"/>
        </w:rPr>
      </w:pPr>
      <w:r>
        <w:rPr>
          <w:lang w:val="en-US"/>
        </w:rPr>
        <w:t>Q9. Subtract the following on the number line</w:t>
      </w:r>
    </w:p>
    <w:p w14:paraId="58DD0618" w14:textId="4C03D359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10-7</w:t>
      </w:r>
    </w:p>
    <w:p w14:paraId="4408D578" w14:textId="40684FA7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8-4</w:t>
      </w:r>
    </w:p>
    <w:p w14:paraId="19453777" w14:textId="3D7A6D5D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12-4</w:t>
      </w:r>
    </w:p>
    <w:p w14:paraId="676B5003" w14:textId="0EF01D86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11-5</w:t>
      </w:r>
    </w:p>
    <w:p w14:paraId="787B479A" w14:textId="199B1C6A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15-2</w:t>
      </w:r>
    </w:p>
    <w:p w14:paraId="371912D9" w14:textId="4BAD7F97" w:rsidR="00BD065B" w:rsidRDefault="00BD065B" w:rsidP="00BD06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9-3</w:t>
      </w:r>
    </w:p>
    <w:p w14:paraId="00478EA4" w14:textId="31665819" w:rsidR="00BD065B" w:rsidRDefault="00BD065B" w:rsidP="00BD065B">
      <w:pPr>
        <w:rPr>
          <w:lang w:val="en-US"/>
        </w:rPr>
      </w:pPr>
      <w:r>
        <w:rPr>
          <w:lang w:val="en-US"/>
        </w:rPr>
        <w:t>Q10. Multiply the following on the number line</w:t>
      </w:r>
    </w:p>
    <w:p w14:paraId="6711DFCB" w14:textId="295687A4" w:rsidR="00BD065B" w:rsidRDefault="00BD065B" w:rsidP="00BD06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6 X 3</w:t>
      </w:r>
    </w:p>
    <w:p w14:paraId="12091A61" w14:textId="6B77B228" w:rsidR="00BD065B" w:rsidRDefault="00BD065B" w:rsidP="00BD06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7X5</w:t>
      </w:r>
    </w:p>
    <w:p w14:paraId="4B70BC5C" w14:textId="38C6AD68" w:rsidR="00BD065B" w:rsidRDefault="00BD065B" w:rsidP="00BD06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4X3</w:t>
      </w:r>
    </w:p>
    <w:p w14:paraId="026D44A5" w14:textId="2E87DD9A" w:rsidR="00BD065B" w:rsidRDefault="00BD065B" w:rsidP="00BD06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4X8</w:t>
      </w:r>
    </w:p>
    <w:p w14:paraId="058956B7" w14:textId="556B645F" w:rsidR="00BD065B" w:rsidRDefault="00BD065B" w:rsidP="00BD065B">
      <w:pPr>
        <w:rPr>
          <w:lang w:val="en-US"/>
        </w:rPr>
      </w:pPr>
      <w:r>
        <w:rPr>
          <w:lang w:val="en-US"/>
        </w:rPr>
        <w:t>Q11 What must be added to 35,82,609 to make it equal to 5 crore?</w:t>
      </w:r>
    </w:p>
    <w:p w14:paraId="70C50012" w14:textId="18B7789D" w:rsidR="00BD065B" w:rsidRDefault="00BD065B" w:rsidP="00BD065B">
      <w:pPr>
        <w:rPr>
          <w:lang w:val="en-US"/>
        </w:rPr>
      </w:pPr>
      <w:r>
        <w:rPr>
          <w:lang w:val="en-US"/>
        </w:rPr>
        <w:t>Q12. A boy multiplied 5,684 by 54 instead  of 45. How much was his answer greater than the correct answer?</w:t>
      </w:r>
    </w:p>
    <w:p w14:paraId="3A6E2A11" w14:textId="575AC498" w:rsidR="00BD065B" w:rsidRPr="00BD065B" w:rsidRDefault="00BD065B" w:rsidP="00BD065B">
      <w:pPr>
        <w:rPr>
          <w:lang w:val="en-US"/>
        </w:rPr>
      </w:pPr>
      <w:r>
        <w:rPr>
          <w:lang w:val="en-US"/>
        </w:rPr>
        <w:t>Q13. 320 water tanks  can hold 1,60,000 litres of water. Find the capacity of one tank?</w:t>
      </w:r>
    </w:p>
    <w:p w14:paraId="24D0A747" w14:textId="77777777" w:rsidR="00183EBC" w:rsidRDefault="00183EBC" w:rsidP="0001735A">
      <w:pPr>
        <w:jc w:val="center"/>
        <w:rPr>
          <w:lang w:val="en-US"/>
        </w:rPr>
      </w:pPr>
    </w:p>
    <w:p w14:paraId="77D30921" w14:textId="77777777" w:rsidR="00183EBC" w:rsidRPr="0001735A" w:rsidRDefault="00183EBC" w:rsidP="0001735A">
      <w:pPr>
        <w:jc w:val="center"/>
        <w:rPr>
          <w:lang w:val="en-US"/>
        </w:rPr>
      </w:pPr>
    </w:p>
    <w:p w14:paraId="0018A870" w14:textId="77777777" w:rsidR="00B177D7" w:rsidRDefault="00B177D7"/>
    <w:sectPr w:rsidR="00B17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F77"/>
    <w:multiLevelType w:val="hybridMultilevel"/>
    <w:tmpl w:val="EB604D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14BA8"/>
    <w:multiLevelType w:val="hybridMultilevel"/>
    <w:tmpl w:val="DCD676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7F7C"/>
    <w:multiLevelType w:val="hybridMultilevel"/>
    <w:tmpl w:val="EF04F7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70C4"/>
    <w:multiLevelType w:val="hybridMultilevel"/>
    <w:tmpl w:val="9FF6226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13478">
    <w:abstractNumId w:val="0"/>
  </w:num>
  <w:num w:numId="2" w16cid:durableId="1051808599">
    <w:abstractNumId w:val="1"/>
  </w:num>
  <w:num w:numId="3" w16cid:durableId="1964921994">
    <w:abstractNumId w:val="2"/>
  </w:num>
  <w:num w:numId="4" w16cid:durableId="70078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D7"/>
    <w:rsid w:val="0001735A"/>
    <w:rsid w:val="000506E3"/>
    <w:rsid w:val="00183EBC"/>
    <w:rsid w:val="007C42A5"/>
    <w:rsid w:val="00B177D7"/>
    <w:rsid w:val="00B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02F4"/>
  <w15:chartTrackingRefBased/>
  <w15:docId w15:val="{978E10CD-9C6E-4812-8C5A-B5459B7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0F7A-AFAC-4901-9CFE-990E9DC5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5</cp:revision>
  <dcterms:created xsi:type="dcterms:W3CDTF">2025-05-17T09:12:00Z</dcterms:created>
  <dcterms:modified xsi:type="dcterms:W3CDTF">2025-05-17T09:37:00Z</dcterms:modified>
</cp:coreProperties>
</file>